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0C44B7" w:rsidRPr="00B924DD" w:rsidRDefault="000C44B7" w:rsidP="000C44B7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>ESPLICITARE I MOTIVI DI INTERESSE PER IL PROGETTO E SPECIFICARE L’INTERESSE A SVOLGERE ATTIVITÀ PARTICOLARI PER LE QUALI SI POSSIEDONO TITOLI, CONOSCENZE E COMPETENZE:</w:t>
      </w:r>
    </w:p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Dirigente Scolastica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Commissione di valutazione</w:t>
      </w: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0F2956">
        <w:rPr>
          <w:rFonts w:ascii="CIDFont+F1" w:hAnsi="CIDFont+F1" w:cs="CIDFont+F1"/>
          <w:b/>
          <w:bCs/>
          <w:kern w:val="0"/>
          <w:sz w:val="24"/>
          <w:szCs w:val="24"/>
        </w:rPr>
        <w:t xml:space="preserve">Oggetto: Lettera Motivazionale - Candidatura Programma Erasmus+ 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778" w:rsidRDefault="00DF0778" w:rsidP="00B924DD">
      <w:pPr>
        <w:spacing w:after="0" w:line="240" w:lineRule="auto"/>
      </w:pPr>
      <w:r>
        <w:separator/>
      </w:r>
    </w:p>
  </w:endnote>
  <w:endnote w:type="continuationSeparator" w:id="0">
    <w:p w:rsidR="00DF0778" w:rsidRDefault="00DF0778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778" w:rsidRDefault="00DF0778" w:rsidP="00B924DD">
      <w:pPr>
        <w:spacing w:after="0" w:line="240" w:lineRule="auto"/>
      </w:pPr>
      <w:r>
        <w:separator/>
      </w:r>
    </w:p>
  </w:footnote>
  <w:footnote w:type="continuationSeparator" w:id="0">
    <w:p w:rsidR="00DF0778" w:rsidRDefault="00DF0778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4354830</wp:posOffset>
          </wp:positionH>
          <wp:positionV relativeFrom="page">
            <wp:posOffset>411480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1219200</wp:posOffset>
          </wp:positionH>
          <wp:positionV relativeFrom="page">
            <wp:posOffset>353060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2308860</wp:posOffset>
          </wp:positionH>
          <wp:positionV relativeFrom="page">
            <wp:posOffset>398780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3360420</wp:posOffset>
          </wp:positionH>
          <wp:positionV relativeFrom="page">
            <wp:posOffset>284480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5462270</wp:posOffset>
          </wp:positionH>
          <wp:positionV relativeFrom="page">
            <wp:posOffset>276860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2386330</wp:posOffset>
          </wp:positionH>
          <wp:positionV relativeFrom="page">
            <wp:posOffset>1012190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905F61" w:rsidP="000C44B7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0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0C44B7" w:rsidRPr="00E02B9C" w:rsidRDefault="000C44B7" w:rsidP="000C44B7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0C44B7" w:rsidRDefault="000C44B7" w:rsidP="000C44B7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cert.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91782B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6367780</wp:posOffset>
          </wp:positionH>
          <wp:positionV relativeFrom="page">
            <wp:posOffset>1130300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461010</wp:posOffset>
          </wp:positionH>
          <wp:positionV relativeFrom="page">
            <wp:posOffset>2338070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Corpodeltesto"/>
      <w:spacing w:line="14" w:lineRule="auto"/>
      <w:rPr>
        <w:sz w:val="20"/>
      </w:rPr>
    </w:pPr>
  </w:p>
  <w:p w:rsidR="00B924DD" w:rsidRDefault="0091782B" w:rsidP="000C44B7">
    <w:pPr>
      <w:pStyle w:val="Corpodeltesto"/>
      <w:spacing w:line="14" w:lineRule="auto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2446020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4B7"/>
    <w:rsid w:val="000F2956"/>
    <w:rsid w:val="001345F1"/>
    <w:rsid w:val="0027144E"/>
    <w:rsid w:val="002B2C76"/>
    <w:rsid w:val="003017B6"/>
    <w:rsid w:val="003F5697"/>
    <w:rsid w:val="00421EBF"/>
    <w:rsid w:val="004666AA"/>
    <w:rsid w:val="00473EBE"/>
    <w:rsid w:val="00530E51"/>
    <w:rsid w:val="006D4056"/>
    <w:rsid w:val="007710DB"/>
    <w:rsid w:val="00795E52"/>
    <w:rsid w:val="008F4CE6"/>
    <w:rsid w:val="00905F61"/>
    <w:rsid w:val="0091782B"/>
    <w:rsid w:val="00A3407E"/>
    <w:rsid w:val="00B1363E"/>
    <w:rsid w:val="00B21436"/>
    <w:rsid w:val="00B26436"/>
    <w:rsid w:val="00B81FB9"/>
    <w:rsid w:val="00B924DD"/>
    <w:rsid w:val="00BD5B04"/>
    <w:rsid w:val="00C7718B"/>
    <w:rsid w:val="00CF2984"/>
    <w:rsid w:val="00D913A7"/>
    <w:rsid w:val="00DF0778"/>
    <w:rsid w:val="00DF7AEF"/>
    <w:rsid w:val="00E729EB"/>
    <w:rsid w:val="00EB480F"/>
    <w:rsid w:val="00EC4107"/>
    <w:rsid w:val="00F00759"/>
    <w:rsid w:val="00F13DAF"/>
    <w:rsid w:val="00F518D6"/>
    <w:rsid w:val="00F662C1"/>
    <w:rsid w:val="00F71874"/>
    <w:rsid w:val="00FA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jpe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image" Target="media/image7.jpeg"/><Relationship Id="rId4" Type="http://schemas.openxmlformats.org/officeDocument/2006/relationships/image" Target="media/image4.pn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2026-02-18T10:59:00Z</dcterms:created>
  <dcterms:modified xsi:type="dcterms:W3CDTF">2026-02-18T10:59:00Z</dcterms:modified>
</cp:coreProperties>
</file>